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F167" w14:textId="77777777" w:rsidR="00EE7A6D" w:rsidRPr="00C3233C" w:rsidRDefault="00EB1202" w:rsidP="00B6463B">
      <w:pPr>
        <w:rPr>
          <w:rFonts w:ascii="Algerian" w:hAnsi="Algerian"/>
          <w:b/>
          <w:color w:val="FF000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262F" wp14:editId="0422B6E3">
                <wp:simplePos x="0" y="0"/>
                <wp:positionH relativeFrom="page">
                  <wp:posOffset>266700</wp:posOffset>
                </wp:positionH>
                <wp:positionV relativeFrom="paragraph">
                  <wp:posOffset>-4445</wp:posOffset>
                </wp:positionV>
                <wp:extent cx="7391400" cy="1800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FE972" w14:textId="77777777" w:rsidR="00EB1202" w:rsidRPr="0071194B" w:rsidRDefault="00EB1202" w:rsidP="00F24A42">
                            <w:pPr>
                              <w:jc w:val="center"/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  <w:r w:rsidRPr="0071194B"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 COAST ROTTWEILE</w:t>
                            </w:r>
                            <w:r w:rsidR="00F24A42" w:rsidRPr="0071194B">
                              <w:rPr>
                                <w:b/>
                                <w:noProof/>
                                <w:color w:val="FF0000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CLUB OF WESTERN AUSTRALIA INC.</w:t>
                            </w:r>
                          </w:p>
                          <w:p w14:paraId="08DB8379" w14:textId="77777777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PATRONS</w:t>
                            </w:r>
                          </w:p>
                          <w:p w14:paraId="684F7041" w14:textId="77777777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 &amp; Mrs Eddie &amp; Isabelle Nicol</w:t>
                            </w:r>
                          </w:p>
                          <w:p w14:paraId="4A924966" w14:textId="77777777" w:rsidR="00EE7A6D" w:rsidRDefault="00EE7A6D" w:rsidP="00EE7A6D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Jacraila Rottweilers, Scotland</w:t>
                            </w:r>
                          </w:p>
                          <w:p w14:paraId="6916BB73" w14:textId="77777777" w:rsidR="0071194B" w:rsidRDefault="0071194B" w:rsidP="0071194B">
                            <w:pPr>
                              <w:jc w:val="center"/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220C1C" w14:textId="5967BF43" w:rsidR="00A05E86" w:rsidRPr="00A05E86" w:rsidRDefault="00F77D1E" w:rsidP="00A05E86">
                            <w:pP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05E86" w:rsidRPr="00A05E86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="00A05E86" w:rsidRPr="00A05E86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05E86" w:rsidRPr="00A05E86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05E86" w:rsidRPr="00A05E86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Secretary:  </w:t>
                            </w:r>
                            <w:r w:rsidR="000F7DA4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Karen Richardson</w:t>
                            </w:r>
                          </w:p>
                          <w:p w14:paraId="3D376623" w14:textId="48B6B5B2" w:rsidR="0071194B" w:rsidRPr="00595268" w:rsidRDefault="00A05E86" w:rsidP="00EA73E9">
                            <w:pPr>
                              <w:jc w:val="center"/>
                              <w:rPr>
                                <w:noProof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E86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 secretary</w:t>
                            </w:r>
                            <w:r w:rsidR="000F7DA4">
                              <w:rPr>
                                <w:noProof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.wcrc@iinet.net.su</w:t>
                            </w:r>
                          </w:p>
                          <w:p w14:paraId="11562FFF" w14:textId="77777777" w:rsidR="00EB1202" w:rsidRDefault="00EB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12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-.35pt;width:58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" filled="f" stroked="f">
                <v:textbox>
                  <w:txbxContent>
                    <w:p w14:paraId="42EFE972" w14:textId="77777777" w:rsidR="00EB1202" w:rsidRPr="0071194B" w:rsidRDefault="00EB1202" w:rsidP="00F24A42">
                      <w:pPr>
                        <w:jc w:val="center"/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  <w:r w:rsidRPr="0071194B"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 COAST ROTTWEILE</w:t>
                      </w:r>
                      <w:r w:rsidR="00F24A42" w:rsidRPr="0071194B">
                        <w:rPr>
                          <w:b/>
                          <w:noProof/>
                          <w:color w:val="FF0000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CLUB OF WESTERN AUSTRALIA INC.</w:t>
                      </w:r>
                    </w:p>
                    <w:p w14:paraId="08DB8379" w14:textId="77777777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PATRONS</w:t>
                      </w:r>
                    </w:p>
                    <w:p w14:paraId="684F7041" w14:textId="77777777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 &amp; Mrs Eddie &amp; Isabelle Nicol</w:t>
                      </w:r>
                    </w:p>
                    <w:p w14:paraId="4A924966" w14:textId="77777777" w:rsidR="00EE7A6D" w:rsidRDefault="00EE7A6D" w:rsidP="00EE7A6D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Jacraila Rottweilers, Scotland</w:t>
                      </w:r>
                    </w:p>
                    <w:p w14:paraId="6916BB73" w14:textId="77777777" w:rsidR="0071194B" w:rsidRDefault="0071194B" w:rsidP="0071194B">
                      <w:pPr>
                        <w:jc w:val="center"/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220C1C" w14:textId="5967BF43" w:rsidR="00A05E86" w:rsidRPr="00A05E86" w:rsidRDefault="00F77D1E" w:rsidP="00A05E86">
                      <w:pP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05E86" w:rsidRPr="00A05E86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="00A05E86" w:rsidRPr="00A05E86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05E86" w:rsidRPr="00A05E86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05E86" w:rsidRPr="00A05E86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Secretary:  </w:t>
                      </w:r>
                      <w:r w:rsidR="000F7DA4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Karen Richardson</w:t>
                      </w:r>
                    </w:p>
                    <w:p w14:paraId="3D376623" w14:textId="48B6B5B2" w:rsidR="0071194B" w:rsidRPr="00595268" w:rsidRDefault="00A05E86" w:rsidP="00EA73E9">
                      <w:pPr>
                        <w:jc w:val="center"/>
                        <w:rPr>
                          <w:noProof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E86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 secretary</w:t>
                      </w:r>
                      <w:r w:rsidR="000F7DA4">
                        <w:rPr>
                          <w:noProof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.wcrc@iinet.net.su</w:t>
                      </w:r>
                    </w:p>
                    <w:p w14:paraId="11562FFF" w14:textId="77777777" w:rsidR="00EB1202" w:rsidRDefault="00EB1202"/>
                  </w:txbxContent>
                </v:textbox>
                <w10:wrap anchorx="page"/>
              </v:shape>
            </w:pict>
          </mc:Fallback>
        </mc:AlternateContent>
      </w:r>
      <w:r w:rsidR="00F739C7">
        <w:rPr>
          <w:noProof/>
          <w:lang w:eastAsia="en-AU"/>
        </w:rPr>
        <w:drawing>
          <wp:inline distT="0" distB="0" distL="0" distR="0" wp14:anchorId="42CEE5D3" wp14:editId="1653B4CF">
            <wp:extent cx="1514005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CR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91" cy="15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202">
        <w:rPr>
          <w:rFonts w:ascii="Algerian" w:hAnsi="Algerian"/>
          <w:b/>
          <w:color w:val="FF0000"/>
          <w:sz w:val="28"/>
          <w:szCs w:val="28"/>
        </w:rPr>
        <w:t xml:space="preserve"> </w:t>
      </w:r>
    </w:p>
    <w:p w14:paraId="6E5CE1A5" w14:textId="77777777" w:rsidR="00D7429C" w:rsidRDefault="00EB1202" w:rsidP="00EB1202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14:paraId="7C495FFD" w14:textId="77777777" w:rsidR="00F24A42" w:rsidRDefault="00F24A42" w:rsidP="00EB1202">
      <w:pPr>
        <w:rPr>
          <w:noProof/>
          <w:lang w:eastAsia="en-AU"/>
        </w:rPr>
      </w:pPr>
    </w:p>
    <w:p w14:paraId="25F4603A" w14:textId="77777777" w:rsidR="007C3368" w:rsidRDefault="00BF2192" w:rsidP="007C3368">
      <w:pPr>
        <w:pStyle w:val="Heading1"/>
      </w:pPr>
      <w:r>
        <w:t xml:space="preserve">Litter </w:t>
      </w:r>
      <w:r w:rsidR="007C3368">
        <w:t>Membership Application</w:t>
      </w:r>
    </w:p>
    <w:p w14:paraId="2B1C5987" w14:textId="66DCC126" w:rsidR="00BF2192" w:rsidRDefault="007C3368" w:rsidP="00BF2192">
      <w:pPr>
        <w:spacing w:after="259" w:line="254" w:lineRule="auto"/>
        <w:ind w:left="40" w:right="673"/>
        <w:rPr>
          <w:sz w:val="26"/>
        </w:rPr>
      </w:pPr>
      <w:r>
        <w:rPr>
          <w:sz w:val="26"/>
        </w:rPr>
        <w:t>Send t</w:t>
      </w:r>
      <w:r w:rsidR="00445496">
        <w:rPr>
          <w:sz w:val="26"/>
        </w:rPr>
        <w:t xml:space="preserve">o: The Secretary, PO Box </w:t>
      </w:r>
      <w:r w:rsidR="00EA73E9">
        <w:rPr>
          <w:sz w:val="26"/>
        </w:rPr>
        <w:t>265</w:t>
      </w:r>
      <w:r w:rsidR="00445496">
        <w:rPr>
          <w:sz w:val="26"/>
        </w:rPr>
        <w:t xml:space="preserve">, </w:t>
      </w:r>
      <w:r w:rsidR="00445496" w:rsidRPr="00445496">
        <w:t xml:space="preserve"> </w:t>
      </w:r>
      <w:r w:rsidR="00EA73E9">
        <w:rPr>
          <w:sz w:val="26"/>
        </w:rPr>
        <w:t>Bakers Hill</w:t>
      </w:r>
      <w:r w:rsidR="00445496" w:rsidRPr="00445496">
        <w:rPr>
          <w:sz w:val="26"/>
        </w:rPr>
        <w:t>, WA 6</w:t>
      </w:r>
      <w:r w:rsidR="00EA73E9">
        <w:rPr>
          <w:sz w:val="26"/>
        </w:rPr>
        <w:t>562</w:t>
      </w:r>
      <w:bookmarkStart w:id="0" w:name="_GoBack"/>
      <w:bookmarkEnd w:id="0"/>
      <w:r w:rsidR="00EA73E9">
        <w:rPr>
          <w:sz w:val="26"/>
        </w:rPr>
        <w:t xml:space="preserve"> </w:t>
      </w:r>
      <w:r>
        <w:rPr>
          <w:sz w:val="26"/>
        </w:rPr>
        <w:t xml:space="preserve">Return this form with payment. </w:t>
      </w:r>
    </w:p>
    <w:p w14:paraId="79A35C51" w14:textId="77777777" w:rsidR="007C3368" w:rsidRDefault="00BF2192" w:rsidP="00877541">
      <w:pPr>
        <w:keepLines/>
        <w:spacing w:after="256" w:line="360" w:lineRule="auto"/>
        <w:ind w:left="40"/>
        <w:contextualSpacing/>
      </w:pPr>
      <w:r>
        <w:t xml:space="preserve">Breeders </w:t>
      </w:r>
      <w:r w:rsidR="007C3368">
        <w:t>Name/s:_______________________________________________________________________________</w:t>
      </w:r>
      <w:r w:rsidR="009526A2">
        <w:t>________________</w:t>
      </w:r>
    </w:p>
    <w:p w14:paraId="0B198C2F" w14:textId="77777777" w:rsidR="007C3368" w:rsidRDefault="007C3368" w:rsidP="00877541">
      <w:pPr>
        <w:keepLines/>
        <w:spacing w:after="258" w:line="360" w:lineRule="auto"/>
        <w:ind w:left="40"/>
        <w:contextualSpacing/>
      </w:pPr>
      <w:r>
        <w:t>Address:_______________________________________________________________________</w:t>
      </w:r>
      <w:r w:rsidR="009526A2">
        <w:t>________________________</w:t>
      </w:r>
      <w:r>
        <w:t>________</w:t>
      </w:r>
    </w:p>
    <w:p w14:paraId="6E23AB2E" w14:textId="77777777" w:rsidR="007C3368" w:rsidRDefault="007C3368" w:rsidP="00877541">
      <w:pPr>
        <w:keepLines/>
        <w:spacing w:after="126" w:line="360" w:lineRule="auto"/>
        <w:ind w:left="40"/>
        <w:contextualSpacing/>
      </w:pPr>
      <w:r>
        <w:t>Email:________________________________________________________________________________</w:t>
      </w:r>
      <w:r w:rsidR="009526A2">
        <w:t>_________________________</w:t>
      </w:r>
    </w:p>
    <w:p w14:paraId="696B082F" w14:textId="77777777" w:rsidR="007C3368" w:rsidRDefault="007C3368" w:rsidP="00877541">
      <w:pPr>
        <w:keepLines/>
        <w:spacing w:after="153" w:line="360" w:lineRule="auto"/>
        <w:ind w:left="40"/>
        <w:contextualSpacing/>
      </w:pPr>
      <w:r>
        <w:t>Club M</w:t>
      </w:r>
      <w:r w:rsidR="00877541">
        <w:t xml:space="preserve">embership </w:t>
      </w:r>
      <w:r>
        <w:t>Expiry: __________________________</w:t>
      </w:r>
      <w:r w:rsidR="009526A2">
        <w:t>___________________________</w:t>
      </w:r>
    </w:p>
    <w:p w14:paraId="4A25D24F" w14:textId="77777777" w:rsidR="007C3368" w:rsidRDefault="00877541" w:rsidP="00877541">
      <w:pPr>
        <w:keepLines/>
        <w:spacing w:after="193" w:line="360" w:lineRule="auto"/>
        <w:ind w:left="40"/>
        <w:contextualSpacing/>
      </w:pPr>
      <w:r>
        <w:t xml:space="preserve">Dogs West Membership </w:t>
      </w:r>
      <w:r w:rsidR="007C3368">
        <w:t>Ship No</w:t>
      </w:r>
      <w:r w:rsidR="00BF2192">
        <w:t xml:space="preserve"> and Prefix</w:t>
      </w:r>
      <w:r w:rsidR="007C3368">
        <w:t>:  ______________</w:t>
      </w:r>
      <w:r w:rsidR="009526A2">
        <w:t>________________________</w:t>
      </w:r>
      <w:r>
        <w:t>___________</w:t>
      </w:r>
      <w:r w:rsidR="00BF2192">
        <w:t>________________________</w:t>
      </w:r>
    </w:p>
    <w:p w14:paraId="2801F55F" w14:textId="77777777" w:rsidR="00877541" w:rsidRDefault="00877541" w:rsidP="00877541">
      <w:pPr>
        <w:keepLines/>
        <w:ind w:left="40"/>
      </w:pPr>
    </w:p>
    <w:p w14:paraId="6E2EFABA" w14:textId="77777777" w:rsidR="007C3368" w:rsidRDefault="007C3368" w:rsidP="00877541">
      <w:pPr>
        <w:keepLines/>
        <w:spacing w:after="52"/>
        <w:ind w:left="40"/>
      </w:pPr>
      <w:r>
        <w:t>I/We do hereby apply for</w:t>
      </w:r>
      <w:r w:rsidR="00BF2192">
        <w:t xml:space="preserve"> a Litter Membership. Valid only for 12 months from the date of application.</w:t>
      </w:r>
    </w:p>
    <w:p w14:paraId="1B559AC6" w14:textId="77777777" w:rsidR="00BF2192" w:rsidRDefault="00BF2192" w:rsidP="00877541">
      <w:pPr>
        <w:keepLines/>
        <w:spacing w:after="52"/>
        <w:ind w:left="40"/>
      </w:pPr>
      <w:r w:rsidRPr="00BF2192">
        <w:t>I/We</w:t>
      </w:r>
      <w:r>
        <w:t xml:space="preserve"> understand that this is just an entry membership and does not give the members any voting rights.   </w:t>
      </w:r>
    </w:p>
    <w:p w14:paraId="3E1F524E" w14:textId="77777777" w:rsidR="007C3368" w:rsidRDefault="007C3368" w:rsidP="00877541">
      <w:pPr>
        <w:keepLines/>
        <w:spacing w:line="360" w:lineRule="auto"/>
        <w:ind w:left="40"/>
      </w:pPr>
      <w:r>
        <w:t>I/We do agree to be bound by and adhere to the W.C.R.C. of W.A. Inc. Code of Ethics,</w:t>
      </w:r>
    </w:p>
    <w:p w14:paraId="52A552E6" w14:textId="77777777" w:rsidR="009526A2" w:rsidRDefault="00BF2192" w:rsidP="00877541">
      <w:pPr>
        <w:keepLines/>
        <w:spacing w:line="360" w:lineRule="auto"/>
        <w:ind w:left="40"/>
      </w:pPr>
      <w:r>
        <w:t xml:space="preserve">Sire: </w:t>
      </w:r>
      <w:r w:rsidR="009526A2">
        <w:t>__________________________________________________________________________________________________________</w:t>
      </w:r>
    </w:p>
    <w:p w14:paraId="2B6A3638" w14:textId="77777777" w:rsidR="007C3368" w:rsidRDefault="009526A2" w:rsidP="00877541">
      <w:pPr>
        <w:keepLines/>
        <w:spacing w:line="360" w:lineRule="auto"/>
        <w:ind w:left="40"/>
      </w:pPr>
      <w:r>
        <w:t>Dam:</w:t>
      </w:r>
      <w:r w:rsidR="007C3368">
        <w:t xml:space="preserve">  </w:t>
      </w:r>
      <w:r>
        <w:t>_________________________________________________________________________________________________________</w:t>
      </w:r>
      <w:r w:rsidR="007C3368">
        <w:t xml:space="preserve">                                                    </w:t>
      </w:r>
    </w:p>
    <w:p w14:paraId="24AED511" w14:textId="77777777" w:rsidR="00877541" w:rsidRDefault="009526A2" w:rsidP="00877541">
      <w:pPr>
        <w:keepLines/>
        <w:spacing w:line="360" w:lineRule="auto"/>
        <w:ind w:left="40"/>
      </w:pPr>
      <w:r>
        <w:t>Number of Puppies:_</w:t>
      </w:r>
      <w:r w:rsidR="007C3368">
        <w:t>________________________________________________________________________________________</w:t>
      </w:r>
      <w:r w:rsidR="00877541">
        <w:t>_____</w:t>
      </w:r>
    </w:p>
    <w:p w14:paraId="6230B508" w14:textId="77777777" w:rsidR="007C3368" w:rsidRDefault="00877541" w:rsidP="00877541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</w:t>
      </w:r>
      <w:r w:rsidR="007C3368">
        <w:t>__________________________________________________________________________________________</w:t>
      </w:r>
      <w:r>
        <w:t>___</w:t>
      </w:r>
    </w:p>
    <w:p w14:paraId="019DD52B" w14:textId="77777777" w:rsidR="00877541" w:rsidRDefault="00877541" w:rsidP="00877541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1F077D42" w14:textId="77777777" w:rsidR="00B84457" w:rsidRDefault="00B84457" w:rsidP="00877541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7D5D0E03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75EF87E7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013DA66D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352660AA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1C573506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5899EF4C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247E1D13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152E37A0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2918A0CF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30DDFB11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4EF59B29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3F4E4185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38346C0D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4E21F54E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07CC8F3A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4D9F4809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729B624D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4E17066E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645E7783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lastRenderedPageBreak/>
        <w:t>Owners Name/s:_____________________________________________________________________________________________</w:t>
      </w:r>
    </w:p>
    <w:p w14:paraId="171BB65B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1D2F8BC4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4411955A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719B6B8B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7279A921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405A5E16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65D838A6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33021D29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73257419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7EE3EAD9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08B58C22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37CDAD39" w14:textId="77777777" w:rsidR="00B84457" w:rsidRDefault="00B84457" w:rsidP="00B84457">
      <w:pPr>
        <w:pStyle w:val="ListParagraph"/>
        <w:keepLines/>
        <w:numPr>
          <w:ilvl w:val="0"/>
          <w:numId w:val="1"/>
        </w:numPr>
        <w:spacing w:line="360" w:lineRule="auto"/>
      </w:pPr>
      <w:r>
        <w:t>Owners Name/s:_____________________________________________________________________________________________</w:t>
      </w:r>
    </w:p>
    <w:p w14:paraId="687B3860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Address: ___________________________________________________________________________________________________</w:t>
      </w:r>
    </w:p>
    <w:p w14:paraId="5A2E9E74" w14:textId="77777777" w:rsidR="00B84457" w:rsidRDefault="00B84457" w:rsidP="00B84457">
      <w:pPr>
        <w:pStyle w:val="ListParagraph"/>
        <w:keepLines/>
        <w:spacing w:line="360" w:lineRule="auto"/>
        <w:ind w:left="400"/>
      </w:pPr>
      <w:r>
        <w:t>Email:___________________________________________________________ Phone :____________________________________</w:t>
      </w:r>
    </w:p>
    <w:p w14:paraId="4981B157" w14:textId="77777777" w:rsidR="00B84457" w:rsidRDefault="00B84457" w:rsidP="00B84457">
      <w:pPr>
        <w:pStyle w:val="ListParagraph"/>
        <w:keepLines/>
        <w:spacing w:line="360" w:lineRule="auto"/>
        <w:ind w:left="400"/>
      </w:pPr>
    </w:p>
    <w:p w14:paraId="0F7D3159" w14:textId="77777777" w:rsidR="007C3368" w:rsidRDefault="007C3368" w:rsidP="00877541">
      <w:pPr>
        <w:keepLines/>
        <w:spacing w:after="57" w:line="360" w:lineRule="auto"/>
        <w:ind w:left="40"/>
      </w:pPr>
      <w:r>
        <w:t>Please attach separate sheet if there is insufficient room.</w:t>
      </w:r>
    </w:p>
    <w:p w14:paraId="50DAD589" w14:textId="77777777" w:rsidR="007C3368" w:rsidRDefault="007C3368" w:rsidP="00877541">
      <w:pPr>
        <w:keepLines/>
        <w:spacing w:line="360" w:lineRule="auto"/>
        <w:ind w:left="40"/>
      </w:pPr>
      <w:r>
        <w:t>Signature of Applicant/s _______________________________</w:t>
      </w:r>
    </w:p>
    <w:p w14:paraId="763EB711" w14:textId="77777777" w:rsidR="00B84457" w:rsidRDefault="00B84457" w:rsidP="00877541">
      <w:pPr>
        <w:keepLines/>
        <w:spacing w:line="360" w:lineRule="auto"/>
        <w:ind w:left="40"/>
      </w:pPr>
    </w:p>
    <w:p w14:paraId="5F020042" w14:textId="77777777" w:rsidR="007C3368" w:rsidRDefault="00B84457" w:rsidP="00877541">
      <w:pPr>
        <w:keepLines/>
        <w:spacing w:line="360" w:lineRule="auto"/>
        <w:ind w:left="40"/>
      </w:pPr>
      <w:r>
        <w:t xml:space="preserve">MEMBERSHIP FEES: </w:t>
      </w:r>
    </w:p>
    <w:p w14:paraId="6AD0D232" w14:textId="77777777" w:rsidR="007C3368" w:rsidRDefault="00B84457" w:rsidP="00877541">
      <w:pPr>
        <w:keepLines/>
        <w:spacing w:line="360" w:lineRule="auto"/>
        <w:ind w:left="40"/>
      </w:pPr>
      <w:r>
        <w:t>Litter Membership $10</w:t>
      </w:r>
      <w:r w:rsidR="007C3368">
        <w:t>.00</w:t>
      </w:r>
      <w:r w:rsidR="00F07CC0">
        <w:t xml:space="preserve"> per puppy. </w:t>
      </w:r>
      <w:r w:rsidR="007C3368">
        <w:t xml:space="preserve"> _____________</w:t>
      </w:r>
    </w:p>
    <w:p w14:paraId="681CA96B" w14:textId="77777777" w:rsidR="007C3368" w:rsidRDefault="007C3368" w:rsidP="00877541">
      <w:pPr>
        <w:keepLines/>
        <w:spacing w:line="360" w:lineRule="auto"/>
        <w:ind w:left="40"/>
      </w:pPr>
    </w:p>
    <w:p w14:paraId="2E9C6562" w14:textId="77777777" w:rsidR="007C3368" w:rsidRDefault="007C3368" w:rsidP="00877541">
      <w:pPr>
        <w:keepLines/>
        <w:spacing w:line="360" w:lineRule="auto"/>
        <w:ind w:left="40"/>
      </w:pPr>
      <w:r>
        <w:t>TOTAL DUE: $______________</w:t>
      </w:r>
    </w:p>
    <w:p w14:paraId="40EA2F94" w14:textId="77777777" w:rsidR="007C3368" w:rsidRDefault="007C3368" w:rsidP="007C3368">
      <w:pPr>
        <w:ind w:left="40"/>
      </w:pPr>
      <w:r>
        <w:t xml:space="preserve">  __________________________________________________________________________________________</w:t>
      </w:r>
    </w:p>
    <w:p w14:paraId="73300579" w14:textId="77777777" w:rsidR="007C3368" w:rsidRDefault="007C3368" w:rsidP="007C3368">
      <w:pPr>
        <w:ind w:left="40"/>
      </w:pPr>
      <w:r>
        <w:t>OFFICE USE ONLY:                    Type of Membership:___________________ Club No:______________ Date Received:________________    Receipt No:___________________________ Date Paid: ___________________</w:t>
      </w:r>
    </w:p>
    <w:p w14:paraId="144EE274" w14:textId="77777777" w:rsidR="00F24A42" w:rsidRDefault="00F24A42" w:rsidP="00EB1202">
      <w:pPr>
        <w:rPr>
          <w:noProof/>
          <w:lang w:eastAsia="en-AU"/>
        </w:rPr>
      </w:pPr>
    </w:p>
    <w:p w14:paraId="31523A68" w14:textId="77777777" w:rsidR="00F24A42" w:rsidRDefault="00F24A42" w:rsidP="00EB1202">
      <w:pPr>
        <w:rPr>
          <w:noProof/>
          <w:lang w:eastAsia="en-AU"/>
        </w:rPr>
      </w:pPr>
    </w:p>
    <w:p w14:paraId="3A977F73" w14:textId="77777777" w:rsidR="00F24A42" w:rsidRDefault="00F24A42" w:rsidP="00EB1202"/>
    <w:sectPr w:rsidR="00F24A42" w:rsidSect="0071194B">
      <w:pgSz w:w="11906" w:h="16838"/>
      <w:pgMar w:top="720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16C7" w14:textId="77777777" w:rsidR="0062099F" w:rsidRDefault="0062099F" w:rsidP="00F24A42">
      <w:r>
        <w:separator/>
      </w:r>
    </w:p>
  </w:endnote>
  <w:endnote w:type="continuationSeparator" w:id="0">
    <w:p w14:paraId="73DA4FA8" w14:textId="77777777" w:rsidR="0062099F" w:rsidRDefault="0062099F" w:rsidP="00F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6F3A" w14:textId="77777777" w:rsidR="0062099F" w:rsidRDefault="0062099F" w:rsidP="00F24A42">
      <w:r>
        <w:separator/>
      </w:r>
    </w:p>
  </w:footnote>
  <w:footnote w:type="continuationSeparator" w:id="0">
    <w:p w14:paraId="245FC838" w14:textId="77777777" w:rsidR="0062099F" w:rsidRDefault="0062099F" w:rsidP="00F2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89B"/>
    <w:multiLevelType w:val="hybridMultilevel"/>
    <w:tmpl w:val="A50A0C04"/>
    <w:lvl w:ilvl="0" w:tplc="310AB6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C7"/>
    <w:rsid w:val="000E0659"/>
    <w:rsid w:val="000F7DA4"/>
    <w:rsid w:val="00121872"/>
    <w:rsid w:val="00144942"/>
    <w:rsid w:val="002565F5"/>
    <w:rsid w:val="00261B3C"/>
    <w:rsid w:val="002867EB"/>
    <w:rsid w:val="002C016C"/>
    <w:rsid w:val="00445496"/>
    <w:rsid w:val="004A2F56"/>
    <w:rsid w:val="005310CA"/>
    <w:rsid w:val="0058557D"/>
    <w:rsid w:val="00595268"/>
    <w:rsid w:val="0062099F"/>
    <w:rsid w:val="006447EE"/>
    <w:rsid w:val="006C0270"/>
    <w:rsid w:val="0071194B"/>
    <w:rsid w:val="007C3368"/>
    <w:rsid w:val="00877541"/>
    <w:rsid w:val="008D62B7"/>
    <w:rsid w:val="008E0045"/>
    <w:rsid w:val="0095026A"/>
    <w:rsid w:val="009526A2"/>
    <w:rsid w:val="00A05E86"/>
    <w:rsid w:val="00B6463B"/>
    <w:rsid w:val="00B820A0"/>
    <w:rsid w:val="00B84457"/>
    <w:rsid w:val="00BF2192"/>
    <w:rsid w:val="00C3233C"/>
    <w:rsid w:val="00CD2494"/>
    <w:rsid w:val="00D64CCB"/>
    <w:rsid w:val="00D7429C"/>
    <w:rsid w:val="00D845B0"/>
    <w:rsid w:val="00DF0A38"/>
    <w:rsid w:val="00E9142F"/>
    <w:rsid w:val="00EA73E9"/>
    <w:rsid w:val="00EB1202"/>
    <w:rsid w:val="00EE7A6D"/>
    <w:rsid w:val="00F07CC0"/>
    <w:rsid w:val="00F11AF2"/>
    <w:rsid w:val="00F24A42"/>
    <w:rsid w:val="00F739C7"/>
    <w:rsid w:val="00F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6EB20"/>
  <w15:chartTrackingRefBased/>
  <w15:docId w15:val="{BA9A8C08-E056-4E79-AF88-02823F8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9C7"/>
  </w:style>
  <w:style w:type="paragraph" w:styleId="Heading1">
    <w:name w:val="heading 1"/>
    <w:basedOn w:val="Normal"/>
    <w:next w:val="Normal"/>
    <w:link w:val="Heading1Char"/>
    <w:uiPriority w:val="9"/>
    <w:qFormat/>
    <w:rsid w:val="00F739C7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9C7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9C7"/>
    <w:pPr>
      <w:pBdr>
        <w:top w:val="single" w:sz="6" w:space="2" w:color="FF0000" w:themeColor="accent1"/>
      </w:pBdr>
      <w:spacing w:before="300"/>
      <w:outlineLvl w:val="2"/>
    </w:pPr>
    <w:rPr>
      <w:caps/>
      <w:color w:val="7F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9C7"/>
    <w:pPr>
      <w:pBdr>
        <w:top w:val="dotted" w:sz="6" w:space="2" w:color="FF0000" w:themeColor="accent1"/>
      </w:pBdr>
      <w:spacing w:before="200"/>
      <w:outlineLvl w:val="3"/>
    </w:pPr>
    <w:rPr>
      <w:caps/>
      <w:color w:val="BF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9C7"/>
    <w:pPr>
      <w:pBdr>
        <w:bottom w:val="single" w:sz="6" w:space="1" w:color="FF0000" w:themeColor="accent1"/>
      </w:pBdr>
      <w:spacing w:before="200"/>
      <w:outlineLvl w:val="4"/>
    </w:pPr>
    <w:rPr>
      <w:caps/>
      <w:color w:val="BF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9C7"/>
    <w:pPr>
      <w:pBdr>
        <w:bottom w:val="dotted" w:sz="6" w:space="1" w:color="FF0000" w:themeColor="accent1"/>
      </w:pBdr>
      <w:spacing w:before="200"/>
      <w:outlineLvl w:val="5"/>
    </w:pPr>
    <w:rPr>
      <w:caps/>
      <w:color w:val="BF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9C7"/>
    <w:pPr>
      <w:spacing w:before="200"/>
      <w:outlineLvl w:val="6"/>
    </w:pPr>
    <w:rPr>
      <w:caps/>
      <w:color w:val="BF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9C7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9C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9C7"/>
    <w:rPr>
      <w:caps/>
      <w:color w:val="FFFFFF" w:themeColor="background1"/>
      <w:spacing w:val="15"/>
      <w:sz w:val="22"/>
      <w:szCs w:val="22"/>
      <w:shd w:val="clear" w:color="auto" w:fill="FF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9C7"/>
    <w:rPr>
      <w:caps/>
      <w:spacing w:val="15"/>
      <w:shd w:val="clear" w:color="auto" w:fill="FF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9C7"/>
    <w:rPr>
      <w:caps/>
      <w:color w:val="7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9C7"/>
    <w:rPr>
      <w:caps/>
      <w:color w:val="B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9C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9C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9C7"/>
    <w:rPr>
      <w:b/>
      <w:bCs/>
      <w:color w:val="B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9C7"/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9C7"/>
    <w:rPr>
      <w:rFonts w:asciiTheme="majorHAnsi" w:eastAsiaTheme="majorEastAsia" w:hAnsiTheme="majorHAnsi" w:cstheme="majorBidi"/>
      <w:caps/>
      <w:color w:val="FF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9C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39C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39C7"/>
    <w:rPr>
      <w:b/>
      <w:bCs/>
    </w:rPr>
  </w:style>
  <w:style w:type="character" w:styleId="Emphasis">
    <w:name w:val="Emphasis"/>
    <w:uiPriority w:val="20"/>
    <w:qFormat/>
    <w:rsid w:val="00F739C7"/>
    <w:rPr>
      <w:caps/>
      <w:color w:val="7F0000" w:themeColor="accent1" w:themeShade="7F"/>
      <w:spacing w:val="5"/>
    </w:rPr>
  </w:style>
  <w:style w:type="paragraph" w:styleId="NoSpacing">
    <w:name w:val="No Spacing"/>
    <w:uiPriority w:val="1"/>
    <w:qFormat/>
    <w:rsid w:val="00F739C7"/>
  </w:style>
  <w:style w:type="paragraph" w:styleId="Quote">
    <w:name w:val="Quote"/>
    <w:basedOn w:val="Normal"/>
    <w:next w:val="Normal"/>
    <w:link w:val="QuoteChar"/>
    <w:uiPriority w:val="29"/>
    <w:qFormat/>
    <w:rsid w:val="00F739C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39C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9C7"/>
    <w:pPr>
      <w:spacing w:before="240" w:after="240"/>
      <w:ind w:left="1080" w:right="1080"/>
      <w:jc w:val="center"/>
    </w:pPr>
    <w:rPr>
      <w:color w:val="FF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9C7"/>
    <w:rPr>
      <w:color w:val="FF0000" w:themeColor="accent1"/>
      <w:sz w:val="24"/>
      <w:szCs w:val="24"/>
    </w:rPr>
  </w:style>
  <w:style w:type="character" w:styleId="SubtleEmphasis">
    <w:name w:val="Subtle Emphasis"/>
    <w:uiPriority w:val="19"/>
    <w:qFormat/>
    <w:rsid w:val="00F739C7"/>
    <w:rPr>
      <w:i/>
      <w:iCs/>
      <w:color w:val="7F0000" w:themeColor="accent1" w:themeShade="7F"/>
    </w:rPr>
  </w:style>
  <w:style w:type="character" w:styleId="IntenseEmphasis">
    <w:name w:val="Intense Emphasis"/>
    <w:uiPriority w:val="21"/>
    <w:qFormat/>
    <w:rsid w:val="00F739C7"/>
    <w:rPr>
      <w:b/>
      <w:bCs/>
      <w:caps/>
      <w:color w:val="7F0000" w:themeColor="accent1" w:themeShade="7F"/>
      <w:spacing w:val="10"/>
    </w:rPr>
  </w:style>
  <w:style w:type="character" w:styleId="SubtleReference">
    <w:name w:val="Subtle Reference"/>
    <w:uiPriority w:val="31"/>
    <w:qFormat/>
    <w:rsid w:val="00F739C7"/>
    <w:rPr>
      <w:b/>
      <w:bCs/>
      <w:color w:val="FF0000" w:themeColor="accent1"/>
    </w:rPr>
  </w:style>
  <w:style w:type="character" w:styleId="IntenseReference">
    <w:name w:val="Intense Reference"/>
    <w:uiPriority w:val="32"/>
    <w:qFormat/>
    <w:rsid w:val="00F739C7"/>
    <w:rPr>
      <w:b/>
      <w:bCs/>
      <w:i/>
      <w:iCs/>
      <w:caps/>
      <w:color w:val="FF0000" w:themeColor="accent1"/>
    </w:rPr>
  </w:style>
  <w:style w:type="character" w:styleId="BookTitle">
    <w:name w:val="Book Title"/>
    <w:uiPriority w:val="33"/>
    <w:qFormat/>
    <w:rsid w:val="00F739C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F739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2"/>
  </w:style>
  <w:style w:type="paragraph" w:styleId="Footer">
    <w:name w:val="footer"/>
    <w:basedOn w:val="Normal"/>
    <w:link w:val="FooterChar"/>
    <w:uiPriority w:val="99"/>
    <w:unhideWhenUsed/>
    <w:rsid w:val="00F24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2"/>
  </w:style>
  <w:style w:type="paragraph" w:styleId="ListParagraph">
    <w:name w:val="List Paragraph"/>
    <w:basedOn w:val="Normal"/>
    <w:uiPriority w:val="34"/>
    <w:qFormat/>
    <w:rsid w:val="00877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23232"/>
      </a:dk2>
      <a:lt2>
        <a:srgbClr val="EFDA8E"/>
      </a:lt2>
      <a:accent1>
        <a:srgbClr val="FF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Kiely</dc:creator>
  <cp:keywords/>
  <dc:description/>
  <cp:lastModifiedBy>Haley Shaw</cp:lastModifiedBy>
  <cp:revision>2</cp:revision>
  <dcterms:created xsi:type="dcterms:W3CDTF">2019-04-23T06:41:00Z</dcterms:created>
  <dcterms:modified xsi:type="dcterms:W3CDTF">2019-04-23T06:41:00Z</dcterms:modified>
</cp:coreProperties>
</file>