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2ABA" w14:textId="77777777" w:rsidR="00EE7A6D" w:rsidRPr="00C3233C" w:rsidRDefault="00EB1202" w:rsidP="00B6463B">
      <w:pPr>
        <w:rPr>
          <w:rFonts w:ascii="Algerian" w:hAnsi="Algerian"/>
          <w:b/>
          <w:color w:val="FF000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D42B" wp14:editId="7AEB54C7">
                <wp:simplePos x="0" y="0"/>
                <wp:positionH relativeFrom="page">
                  <wp:posOffset>266700</wp:posOffset>
                </wp:positionH>
                <wp:positionV relativeFrom="paragraph">
                  <wp:posOffset>-4445</wp:posOffset>
                </wp:positionV>
                <wp:extent cx="7391400" cy="1800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A4CC83" w14:textId="77777777" w:rsidR="00EB1202" w:rsidRPr="0071194B" w:rsidRDefault="00EB1202" w:rsidP="00F24A42">
                            <w:pPr>
                              <w:jc w:val="center"/>
                              <w:rPr>
                                <w:b/>
                                <w:noProof/>
                                <w:color w:val="FF0000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Pr="0071194B">
                              <w:rPr>
                                <w:b/>
                                <w:noProof/>
                                <w:color w:val="FF0000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 COAST ROTTWEILE</w:t>
                            </w:r>
                            <w:r w:rsidR="00F24A42" w:rsidRPr="0071194B">
                              <w:rPr>
                                <w:b/>
                                <w:noProof/>
                                <w:color w:val="FF0000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 CLUB OF WESTERN AUSTRALIA INC.</w:t>
                            </w:r>
                          </w:p>
                          <w:p w14:paraId="35466AB3" w14:textId="501BD732" w:rsidR="00EE7A6D" w:rsidRDefault="00EE7A6D" w:rsidP="00EE7A6D">
                            <w:pPr>
                              <w:jc w:val="center"/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PATRON</w:t>
                            </w:r>
                          </w:p>
                          <w:p w14:paraId="697815D7" w14:textId="4E2DDA48" w:rsidR="00EE7A6D" w:rsidRDefault="00EE7A6D" w:rsidP="00EE7A6D">
                            <w:pPr>
                              <w:jc w:val="center"/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Mrs Isabelle Nicol</w:t>
                            </w:r>
                          </w:p>
                          <w:p w14:paraId="3EEAB784" w14:textId="77777777" w:rsidR="00EE7A6D" w:rsidRDefault="00EE7A6D" w:rsidP="00EE7A6D">
                            <w:pPr>
                              <w:jc w:val="center"/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Jacraila Rottweilers, Scotland</w:t>
                            </w:r>
                          </w:p>
                          <w:p w14:paraId="4D8F17B2" w14:textId="77777777" w:rsidR="0071194B" w:rsidRDefault="0071194B" w:rsidP="0071194B">
                            <w:pPr>
                              <w:jc w:val="center"/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8CF237" w14:textId="184C4174" w:rsidR="00117CEA" w:rsidRDefault="00117CEA" w:rsidP="00117CEA">
                            <w:r>
                              <w:t xml:space="preserve">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Secretary:  </w:t>
                            </w:r>
                            <w:r w:rsidR="004458FA">
                              <w:t>Jenni Griffiths-Lumbis</w:t>
                            </w:r>
                            <w:bookmarkStart w:id="0" w:name="_GoBack"/>
                            <w:bookmarkEnd w:id="0"/>
                            <w:r w:rsidR="00EC7B6C">
                              <w:t xml:space="preserve"> </w:t>
                            </w:r>
                          </w:p>
                          <w:p w14:paraId="0B34E6B3" w14:textId="2F31209F" w:rsidR="00117CEA" w:rsidRDefault="00117CEA" w:rsidP="00117CEA">
                            <w:r>
                              <w:t xml:space="preserve">                                          </w:t>
                            </w:r>
                            <w:r w:rsidR="00033270">
                              <w:tab/>
                            </w:r>
                            <w:r w:rsidR="00033270">
                              <w:tab/>
                            </w:r>
                            <w:r w:rsidR="00033270">
                              <w:tab/>
                            </w:r>
                            <w:r w:rsidR="00033270">
                              <w:tab/>
                              <w:t xml:space="preserve">   </w:t>
                            </w:r>
                            <w:r>
                              <w:t xml:space="preserve">Email: </w:t>
                            </w:r>
                            <w:r w:rsidR="00EC7B6C">
                              <w:t>secretarywcrc</w:t>
                            </w:r>
                            <w:r w:rsidR="004458FA">
                              <w:t>jenni</w:t>
                            </w:r>
                            <w:r w:rsidR="00EC7B6C">
                              <w:t>@iinet.net.au</w:t>
                            </w:r>
                            <w:r>
                              <w:t xml:space="preserve">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D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-.35pt;width:58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" filled="f" stroked="f">
                <v:textbox>
                  <w:txbxContent>
                    <w:p w14:paraId="08A4CC83" w14:textId="77777777" w:rsidR="00EB1202" w:rsidRPr="0071194B" w:rsidRDefault="00EB1202" w:rsidP="00F24A42">
                      <w:pPr>
                        <w:jc w:val="center"/>
                        <w:rPr>
                          <w:b/>
                          <w:noProof/>
                          <w:color w:val="FF0000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Pr="0071194B">
                        <w:rPr>
                          <w:b/>
                          <w:noProof/>
                          <w:color w:val="FF0000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 COAST ROTTWEILE</w:t>
                      </w:r>
                      <w:r w:rsidR="00F24A42" w:rsidRPr="0071194B">
                        <w:rPr>
                          <w:b/>
                          <w:noProof/>
                          <w:color w:val="FF0000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 CLUB OF WESTERN AUSTRALIA INC.</w:t>
                      </w:r>
                    </w:p>
                    <w:p w14:paraId="35466AB3" w14:textId="501BD732" w:rsidR="00EE7A6D" w:rsidRDefault="00EE7A6D" w:rsidP="00EE7A6D">
                      <w:pPr>
                        <w:jc w:val="center"/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PATRON</w:t>
                      </w:r>
                    </w:p>
                    <w:p w14:paraId="697815D7" w14:textId="4E2DDA48" w:rsidR="00EE7A6D" w:rsidRDefault="00EE7A6D" w:rsidP="00EE7A6D">
                      <w:pPr>
                        <w:jc w:val="center"/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Mrs Isabelle Nicol</w:t>
                      </w:r>
                    </w:p>
                    <w:p w14:paraId="3EEAB784" w14:textId="77777777" w:rsidR="00EE7A6D" w:rsidRDefault="00EE7A6D" w:rsidP="00EE7A6D">
                      <w:pPr>
                        <w:jc w:val="center"/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Jacraila Rottweilers, Scotland</w:t>
                      </w:r>
                    </w:p>
                    <w:p w14:paraId="4D8F17B2" w14:textId="77777777" w:rsidR="0071194B" w:rsidRDefault="0071194B" w:rsidP="0071194B">
                      <w:pPr>
                        <w:jc w:val="center"/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8CF237" w14:textId="184C4174" w:rsidR="00117CEA" w:rsidRDefault="00117CEA" w:rsidP="00117CEA">
                      <w:r>
                        <w:t xml:space="preserve">           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Secretary:  </w:t>
                      </w:r>
                      <w:r w:rsidR="004458FA">
                        <w:t>Jenni Griffiths-Lumbis</w:t>
                      </w:r>
                      <w:bookmarkStart w:id="1" w:name="_GoBack"/>
                      <w:bookmarkEnd w:id="1"/>
                      <w:r w:rsidR="00EC7B6C">
                        <w:t xml:space="preserve"> </w:t>
                      </w:r>
                    </w:p>
                    <w:p w14:paraId="0B34E6B3" w14:textId="2F31209F" w:rsidR="00117CEA" w:rsidRDefault="00117CEA" w:rsidP="00117CEA">
                      <w:r>
                        <w:t xml:space="preserve">                                          </w:t>
                      </w:r>
                      <w:r w:rsidR="00033270">
                        <w:tab/>
                      </w:r>
                      <w:r w:rsidR="00033270">
                        <w:tab/>
                      </w:r>
                      <w:r w:rsidR="00033270">
                        <w:tab/>
                      </w:r>
                      <w:r w:rsidR="00033270">
                        <w:tab/>
                        <w:t xml:space="preserve">   </w:t>
                      </w:r>
                      <w:r>
                        <w:t xml:space="preserve">Email: </w:t>
                      </w:r>
                      <w:r w:rsidR="00EC7B6C">
                        <w:t>secretarywcrc</w:t>
                      </w:r>
                      <w:r w:rsidR="004458FA">
                        <w:t>jenni</w:t>
                      </w:r>
                      <w:r w:rsidR="00EC7B6C">
                        <w:t>@iinet.net.au</w:t>
                      </w:r>
                      <w:r>
                        <w:t xml:space="preserve">      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39C7">
        <w:rPr>
          <w:noProof/>
          <w:lang w:eastAsia="en-AU"/>
        </w:rPr>
        <w:drawing>
          <wp:inline distT="0" distB="0" distL="0" distR="0" wp14:anchorId="3120615C" wp14:editId="4243E50E">
            <wp:extent cx="1514005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CR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91" cy="15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202">
        <w:rPr>
          <w:rFonts w:ascii="Algerian" w:hAnsi="Algerian"/>
          <w:b/>
          <w:color w:val="FF0000"/>
          <w:sz w:val="28"/>
          <w:szCs w:val="28"/>
        </w:rPr>
        <w:t xml:space="preserve"> </w:t>
      </w:r>
    </w:p>
    <w:p w14:paraId="2CDCE9E1" w14:textId="77777777" w:rsidR="00D7429C" w:rsidRDefault="00EB1202" w:rsidP="00EB1202">
      <w:pPr>
        <w:rPr>
          <w:noProof/>
          <w:lang w:eastAsia="en-AU"/>
        </w:rPr>
      </w:pPr>
      <w:r>
        <w:rPr>
          <w:noProof/>
          <w:lang w:eastAsia="en-AU"/>
        </w:rPr>
        <w:t xml:space="preserve"> </w:t>
      </w:r>
    </w:p>
    <w:p w14:paraId="32051B14" w14:textId="77777777" w:rsidR="00F24A42" w:rsidRDefault="00F24A42" w:rsidP="00EB1202">
      <w:pPr>
        <w:rPr>
          <w:noProof/>
          <w:lang w:eastAsia="en-AU"/>
        </w:rPr>
      </w:pPr>
    </w:p>
    <w:p w14:paraId="08ECACE7" w14:textId="77777777" w:rsidR="007C3368" w:rsidRDefault="007C3368" w:rsidP="007C3368">
      <w:pPr>
        <w:pStyle w:val="Heading1"/>
      </w:pPr>
      <w:r>
        <w:t>Membership Application/Renewal</w:t>
      </w:r>
    </w:p>
    <w:p w14:paraId="7AB1DD33" w14:textId="3FA9FA66" w:rsidR="007C3368" w:rsidRDefault="007C3368" w:rsidP="007C3368">
      <w:pPr>
        <w:spacing w:after="259" w:line="254" w:lineRule="auto"/>
        <w:ind w:left="40" w:right="673"/>
      </w:pPr>
      <w:r>
        <w:rPr>
          <w:sz w:val="26"/>
        </w:rPr>
        <w:t xml:space="preserve">Send to: The Secretary, </w:t>
      </w:r>
      <w:r w:rsidR="004458FA">
        <w:rPr>
          <w:sz w:val="26"/>
        </w:rPr>
        <w:t xml:space="preserve">70 Riley Road Parkerville, WA 6081. </w:t>
      </w:r>
      <w:r w:rsidR="00033270">
        <w:rPr>
          <w:sz w:val="26"/>
        </w:rPr>
        <w:t xml:space="preserve">Return </w:t>
      </w:r>
      <w:r>
        <w:rPr>
          <w:sz w:val="26"/>
        </w:rPr>
        <w:t>this form with payment. Fees are due July 1st annually. Please attach photo copies of Registration, Hip &amp; Elbow results, Eye &amp; Mouth Certificates for all dogs owned or acquired since last year.</w:t>
      </w:r>
    </w:p>
    <w:p w14:paraId="147FF214" w14:textId="77777777" w:rsidR="007C3368" w:rsidRDefault="007C3368" w:rsidP="007C3368">
      <w:pPr>
        <w:spacing w:after="256"/>
        <w:ind w:left="40"/>
      </w:pPr>
      <w:r>
        <w:t>Name/s:_______________________________________________________________________________</w:t>
      </w:r>
    </w:p>
    <w:p w14:paraId="0B76A92F" w14:textId="77777777" w:rsidR="007C3368" w:rsidRDefault="007C3368" w:rsidP="007C3368">
      <w:pPr>
        <w:spacing w:after="258"/>
        <w:ind w:left="40"/>
      </w:pPr>
      <w:r>
        <w:t>Address:_______________________________________________________________________________</w:t>
      </w:r>
    </w:p>
    <w:p w14:paraId="6245213A" w14:textId="77777777" w:rsidR="007C3368" w:rsidRDefault="007C3368" w:rsidP="007C3368">
      <w:pPr>
        <w:spacing w:after="256"/>
        <w:ind w:left="40"/>
      </w:pPr>
      <w:r>
        <w:t>Ph. Private:____________________________________________________________________________</w:t>
      </w:r>
    </w:p>
    <w:p w14:paraId="11188DE8" w14:textId="77777777" w:rsidR="007C3368" w:rsidRDefault="007C3368" w:rsidP="007C3368">
      <w:pPr>
        <w:spacing w:after="252"/>
        <w:ind w:left="40"/>
      </w:pPr>
      <w:r>
        <w:t>Ph. Work:_____________________________________________________________________________</w:t>
      </w:r>
    </w:p>
    <w:p w14:paraId="7608BCF8" w14:textId="77777777" w:rsidR="007C3368" w:rsidRDefault="007C3368" w:rsidP="007C3368">
      <w:pPr>
        <w:spacing w:after="126"/>
        <w:ind w:left="40"/>
      </w:pPr>
      <w:r>
        <w:t>Email:________________________________________________________________________________</w:t>
      </w:r>
    </w:p>
    <w:p w14:paraId="48465F11" w14:textId="77777777" w:rsidR="007C3368" w:rsidRDefault="007C3368" w:rsidP="007C3368">
      <w:pPr>
        <w:spacing w:after="153"/>
        <w:ind w:left="40"/>
      </w:pPr>
      <w:r>
        <w:t>Club M/Expiry: __________________________</w:t>
      </w:r>
    </w:p>
    <w:p w14:paraId="4EB9FB72" w14:textId="77777777" w:rsidR="007C3368" w:rsidRDefault="007C3368" w:rsidP="007C3368">
      <w:pPr>
        <w:spacing w:after="193"/>
        <w:ind w:left="40"/>
      </w:pPr>
      <w:r>
        <w:t>CAWA M/Ship No:  ___________________________</w:t>
      </w:r>
    </w:p>
    <w:p w14:paraId="4FF0304F" w14:textId="77777777" w:rsidR="007C3368" w:rsidRDefault="007C3368" w:rsidP="007C3368">
      <w:pPr>
        <w:spacing w:after="52"/>
        <w:ind w:left="40"/>
      </w:pPr>
      <w:r>
        <w:t>I/We do hereby apply for/</w:t>
      </w:r>
      <w:r w:rsidR="00BD04FC">
        <w:t>renew my/</w:t>
      </w:r>
      <w:r>
        <w:t>our membership of the W.C.R.C. of W.A. Inc.</w:t>
      </w:r>
    </w:p>
    <w:p w14:paraId="4C7A361E" w14:textId="77777777" w:rsidR="007C3368" w:rsidRDefault="007C3368" w:rsidP="007C3368">
      <w:pPr>
        <w:ind w:left="40"/>
      </w:pPr>
      <w:r>
        <w:t>I/We do agree to be bound by and adhere to the W.C.R.C. of W.A. Inc. Code of Ethics,</w:t>
      </w:r>
    </w:p>
    <w:p w14:paraId="077AFA90" w14:textId="77777777" w:rsidR="007C3368" w:rsidRDefault="007C3368" w:rsidP="007C3368">
      <w:pPr>
        <w:ind w:left="40"/>
      </w:pPr>
      <w:r>
        <w:t>Hip/Elbow,Eye/Mouth and Tattoo requirements</w:t>
      </w:r>
    </w:p>
    <w:p w14:paraId="13EB1BBD" w14:textId="77777777" w:rsidR="007C3368" w:rsidRDefault="007C3368" w:rsidP="007C3368">
      <w:pPr>
        <w:spacing w:after="161"/>
        <w:ind w:left="40"/>
      </w:pPr>
      <w:r>
        <w:t>Dogs I/WE own (for renewal please add dogs acquired since last year):</w:t>
      </w:r>
    </w:p>
    <w:p w14:paraId="3D93E8B1" w14:textId="77777777" w:rsidR="007C3368" w:rsidRDefault="007C3368" w:rsidP="007C3368">
      <w:pPr>
        <w:ind w:left="40"/>
      </w:pPr>
      <w:r>
        <w:t>Pedigree Name                                                      Sex                  Reg. No                          Tattoo No</w:t>
      </w:r>
    </w:p>
    <w:p w14:paraId="6E52AFA1" w14:textId="77777777" w:rsidR="007C3368" w:rsidRDefault="007C3368" w:rsidP="007C3368">
      <w:pPr>
        <w:ind w:left="40"/>
      </w:pPr>
      <w:r>
        <w:t>Pet Name</w:t>
      </w:r>
    </w:p>
    <w:p w14:paraId="7528B1D1" w14:textId="77777777" w:rsidR="007C3368" w:rsidRDefault="007C3368" w:rsidP="007C3368">
      <w:pPr>
        <w:spacing w:line="480" w:lineRule="auto"/>
        <w:ind w:left="40"/>
      </w:pPr>
      <w:r>
        <w:t>__________________________________________________________________________________________ __________________________________________________________________________________________</w:t>
      </w:r>
    </w:p>
    <w:p w14:paraId="353A825B" w14:textId="77777777" w:rsidR="007C3368" w:rsidRDefault="007C3368" w:rsidP="007C3368">
      <w:pPr>
        <w:spacing w:after="57"/>
        <w:ind w:left="40"/>
      </w:pPr>
      <w:r>
        <w:t>Please attach separate sheet if there is insufficient room.</w:t>
      </w:r>
    </w:p>
    <w:p w14:paraId="20A7B866" w14:textId="77777777" w:rsidR="007C3368" w:rsidRDefault="007C3368" w:rsidP="007C3368">
      <w:pPr>
        <w:spacing w:after="244"/>
        <w:ind w:left="40"/>
      </w:pPr>
      <w:r>
        <w:t>List of other Clubs I/We are members of:______________________________________________________</w:t>
      </w:r>
    </w:p>
    <w:p w14:paraId="5D59E4A3" w14:textId="77777777" w:rsidR="007C3368" w:rsidRDefault="007C3368" w:rsidP="007C3368">
      <w:pPr>
        <w:spacing w:after="196"/>
        <w:ind w:left="40"/>
      </w:pPr>
      <w:r>
        <w:t>Signature of Applicant/s _______________________________</w:t>
      </w:r>
    </w:p>
    <w:p w14:paraId="5CA53B46" w14:textId="77777777" w:rsidR="007C3368" w:rsidRDefault="007C3368" w:rsidP="007C3368">
      <w:pPr>
        <w:ind w:left="40"/>
      </w:pPr>
      <w:r>
        <w:t>MEMBERSHIP FEES: Application/Renewal Rates</w:t>
      </w:r>
    </w:p>
    <w:p w14:paraId="49DFC226" w14:textId="77777777" w:rsidR="007C3368" w:rsidRDefault="007C3368" w:rsidP="007C3368">
      <w:pPr>
        <w:ind w:left="40"/>
      </w:pPr>
      <w:r>
        <w:t>Nomination Fee $5.00 _____________</w:t>
      </w:r>
    </w:p>
    <w:p w14:paraId="2827FDDA" w14:textId="77777777" w:rsidR="007C3368" w:rsidRDefault="007C3368" w:rsidP="007C3368">
      <w:pPr>
        <w:ind w:left="40"/>
      </w:pPr>
      <w:r>
        <w:t>Single - $30.00 ________________ Social/Associate - $30.00_________________</w:t>
      </w:r>
    </w:p>
    <w:p w14:paraId="21426A11" w14:textId="77777777" w:rsidR="007C3368" w:rsidRDefault="007C3368" w:rsidP="007C3368">
      <w:pPr>
        <w:spacing w:after="526"/>
        <w:ind w:left="40"/>
      </w:pPr>
      <w:r>
        <w:t>Dual - $35.00 _________________ Dual Associate - $35.00_________________</w:t>
      </w:r>
    </w:p>
    <w:p w14:paraId="0BEBC7CD" w14:textId="77777777" w:rsidR="007C3368" w:rsidRDefault="007C3368" w:rsidP="007C3368">
      <w:pPr>
        <w:spacing w:after="526"/>
        <w:ind w:left="40"/>
      </w:pPr>
      <w:r>
        <w:t>TOTAL DUE: $______________</w:t>
      </w:r>
    </w:p>
    <w:p w14:paraId="6F5CAABC" w14:textId="77777777" w:rsidR="007C3368" w:rsidRDefault="007C3368" w:rsidP="007C3368">
      <w:pPr>
        <w:ind w:left="40"/>
      </w:pPr>
      <w:r>
        <w:t xml:space="preserve">  __________________________________________________________________________________________</w:t>
      </w:r>
    </w:p>
    <w:p w14:paraId="510ECF07" w14:textId="77777777" w:rsidR="007C3368" w:rsidRDefault="007C3368" w:rsidP="007C3368">
      <w:pPr>
        <w:ind w:left="40"/>
      </w:pPr>
      <w:r>
        <w:t>OFFICE USE ONLY:                    Type of Membership:___________________ Club No:______________ Date Received:________________    Receipt No:___________________________ Date Paid: ___________________</w:t>
      </w:r>
    </w:p>
    <w:p w14:paraId="40292C90" w14:textId="77777777" w:rsidR="00F24A42" w:rsidRDefault="00F24A42" w:rsidP="00EB1202">
      <w:pPr>
        <w:rPr>
          <w:noProof/>
          <w:lang w:eastAsia="en-AU"/>
        </w:rPr>
      </w:pPr>
    </w:p>
    <w:p w14:paraId="069F752B" w14:textId="77777777" w:rsidR="00F24A42" w:rsidRDefault="00F24A42" w:rsidP="00EB1202">
      <w:pPr>
        <w:rPr>
          <w:noProof/>
          <w:lang w:eastAsia="en-AU"/>
        </w:rPr>
      </w:pPr>
    </w:p>
    <w:p w14:paraId="2E5EB8D5" w14:textId="77777777" w:rsidR="00F24A42" w:rsidRDefault="00F24A42" w:rsidP="00EB1202">
      <w:pPr>
        <w:rPr>
          <w:noProof/>
          <w:lang w:eastAsia="en-AU"/>
        </w:rPr>
      </w:pPr>
    </w:p>
    <w:p w14:paraId="02E57E6D" w14:textId="77777777" w:rsidR="00F24A42" w:rsidRDefault="00F24A42" w:rsidP="00EB1202"/>
    <w:sectPr w:rsidR="00F24A42" w:rsidSect="0071194B">
      <w:pgSz w:w="11906" w:h="16838"/>
      <w:pgMar w:top="720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478C" w14:textId="77777777" w:rsidR="003D3F09" w:rsidRDefault="003D3F09" w:rsidP="00F24A42">
      <w:r>
        <w:separator/>
      </w:r>
    </w:p>
  </w:endnote>
  <w:endnote w:type="continuationSeparator" w:id="0">
    <w:p w14:paraId="12457D7C" w14:textId="77777777" w:rsidR="003D3F09" w:rsidRDefault="003D3F09" w:rsidP="00F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0067" w14:textId="77777777" w:rsidR="003D3F09" w:rsidRDefault="003D3F09" w:rsidP="00F24A42">
      <w:r>
        <w:separator/>
      </w:r>
    </w:p>
  </w:footnote>
  <w:footnote w:type="continuationSeparator" w:id="0">
    <w:p w14:paraId="492F195F" w14:textId="77777777" w:rsidR="003D3F09" w:rsidRDefault="003D3F09" w:rsidP="00F24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C7"/>
    <w:rsid w:val="00033270"/>
    <w:rsid w:val="00060102"/>
    <w:rsid w:val="000E0659"/>
    <w:rsid w:val="00117CEA"/>
    <w:rsid w:val="00144942"/>
    <w:rsid w:val="00261B3C"/>
    <w:rsid w:val="002867EB"/>
    <w:rsid w:val="002A1371"/>
    <w:rsid w:val="003D3F09"/>
    <w:rsid w:val="004458FA"/>
    <w:rsid w:val="004A2F56"/>
    <w:rsid w:val="005310CA"/>
    <w:rsid w:val="0058557D"/>
    <w:rsid w:val="005870E9"/>
    <w:rsid w:val="00595268"/>
    <w:rsid w:val="006447EE"/>
    <w:rsid w:val="006A01A7"/>
    <w:rsid w:val="006C0270"/>
    <w:rsid w:val="0071194B"/>
    <w:rsid w:val="007C3368"/>
    <w:rsid w:val="008A02DE"/>
    <w:rsid w:val="008D62B7"/>
    <w:rsid w:val="008E0045"/>
    <w:rsid w:val="0095026A"/>
    <w:rsid w:val="009709E0"/>
    <w:rsid w:val="00A87DFA"/>
    <w:rsid w:val="00B35508"/>
    <w:rsid w:val="00B6463B"/>
    <w:rsid w:val="00B820A0"/>
    <w:rsid w:val="00BD04FC"/>
    <w:rsid w:val="00C3233C"/>
    <w:rsid w:val="00CD2494"/>
    <w:rsid w:val="00D64CCB"/>
    <w:rsid w:val="00D7429C"/>
    <w:rsid w:val="00D845B0"/>
    <w:rsid w:val="00DF0A38"/>
    <w:rsid w:val="00EA5900"/>
    <w:rsid w:val="00EB1202"/>
    <w:rsid w:val="00EC7B6C"/>
    <w:rsid w:val="00EE7A6D"/>
    <w:rsid w:val="00F24A42"/>
    <w:rsid w:val="00F44EE9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5BD92"/>
  <w15:chartTrackingRefBased/>
  <w15:docId w15:val="{BA9A8C08-E056-4E79-AF88-02823F84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C7"/>
  </w:style>
  <w:style w:type="paragraph" w:styleId="Heading1">
    <w:name w:val="heading 1"/>
    <w:basedOn w:val="Normal"/>
    <w:next w:val="Normal"/>
    <w:link w:val="Heading1Char"/>
    <w:uiPriority w:val="9"/>
    <w:qFormat/>
    <w:rsid w:val="00F739C7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9C7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9C7"/>
    <w:pPr>
      <w:pBdr>
        <w:top w:val="single" w:sz="6" w:space="2" w:color="FF0000" w:themeColor="accent1"/>
      </w:pBdr>
      <w:spacing w:before="300"/>
      <w:outlineLvl w:val="2"/>
    </w:pPr>
    <w:rPr>
      <w:caps/>
      <w:color w:val="7F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9C7"/>
    <w:pPr>
      <w:pBdr>
        <w:top w:val="dotted" w:sz="6" w:space="2" w:color="FF0000" w:themeColor="accent1"/>
      </w:pBdr>
      <w:spacing w:before="200"/>
      <w:outlineLvl w:val="3"/>
    </w:pPr>
    <w:rPr>
      <w:caps/>
      <w:color w:val="BF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9C7"/>
    <w:pPr>
      <w:pBdr>
        <w:bottom w:val="single" w:sz="6" w:space="1" w:color="FF0000" w:themeColor="accent1"/>
      </w:pBdr>
      <w:spacing w:before="200"/>
      <w:outlineLvl w:val="4"/>
    </w:pPr>
    <w:rPr>
      <w:caps/>
      <w:color w:val="BF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9C7"/>
    <w:pPr>
      <w:pBdr>
        <w:bottom w:val="dotted" w:sz="6" w:space="1" w:color="FF0000" w:themeColor="accent1"/>
      </w:pBdr>
      <w:spacing w:before="200"/>
      <w:outlineLvl w:val="5"/>
    </w:pPr>
    <w:rPr>
      <w:caps/>
      <w:color w:val="BF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9C7"/>
    <w:pPr>
      <w:spacing w:before="200"/>
      <w:outlineLvl w:val="6"/>
    </w:pPr>
    <w:rPr>
      <w:caps/>
      <w:color w:val="BF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9C7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9C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C7"/>
    <w:rPr>
      <w:caps/>
      <w:color w:val="FFFFFF" w:themeColor="background1"/>
      <w:spacing w:val="15"/>
      <w:sz w:val="22"/>
      <w:szCs w:val="22"/>
      <w:shd w:val="clear" w:color="auto" w:fill="FF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9C7"/>
    <w:rPr>
      <w:caps/>
      <w:spacing w:val="15"/>
      <w:shd w:val="clear" w:color="auto" w:fill="FF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9C7"/>
    <w:rPr>
      <w:caps/>
      <w:color w:val="7F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9C7"/>
    <w:rPr>
      <w:caps/>
      <w:color w:val="BF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9C7"/>
    <w:rPr>
      <w:caps/>
      <w:color w:val="BF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9C7"/>
    <w:rPr>
      <w:caps/>
      <w:color w:val="BF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9C7"/>
    <w:rPr>
      <w:caps/>
      <w:color w:val="BF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9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9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9C7"/>
    <w:rPr>
      <w:b/>
      <w:bCs/>
      <w:color w:val="BF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39C7"/>
    <w:rPr>
      <w:rFonts w:asciiTheme="majorHAnsi" w:eastAsiaTheme="majorEastAsia" w:hAnsiTheme="majorHAnsi" w:cstheme="majorBidi"/>
      <w:caps/>
      <w:color w:val="FF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9C7"/>
    <w:rPr>
      <w:rFonts w:asciiTheme="majorHAnsi" w:eastAsiaTheme="majorEastAsia" w:hAnsiTheme="majorHAnsi" w:cstheme="majorBidi"/>
      <w:caps/>
      <w:color w:val="FF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9C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739C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739C7"/>
    <w:rPr>
      <w:b/>
      <w:bCs/>
    </w:rPr>
  </w:style>
  <w:style w:type="character" w:styleId="Emphasis">
    <w:name w:val="Emphasis"/>
    <w:uiPriority w:val="20"/>
    <w:qFormat/>
    <w:rsid w:val="00F739C7"/>
    <w:rPr>
      <w:caps/>
      <w:color w:val="7F0000" w:themeColor="accent1" w:themeShade="7F"/>
      <w:spacing w:val="5"/>
    </w:rPr>
  </w:style>
  <w:style w:type="paragraph" w:styleId="NoSpacing">
    <w:name w:val="No Spacing"/>
    <w:uiPriority w:val="1"/>
    <w:qFormat/>
    <w:rsid w:val="00F739C7"/>
  </w:style>
  <w:style w:type="paragraph" w:styleId="Quote">
    <w:name w:val="Quote"/>
    <w:basedOn w:val="Normal"/>
    <w:next w:val="Normal"/>
    <w:link w:val="QuoteChar"/>
    <w:uiPriority w:val="29"/>
    <w:qFormat/>
    <w:rsid w:val="00F739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39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9C7"/>
    <w:pPr>
      <w:spacing w:before="240" w:after="240"/>
      <w:ind w:left="1080" w:right="1080"/>
      <w:jc w:val="center"/>
    </w:pPr>
    <w:rPr>
      <w:color w:val="FF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9C7"/>
    <w:rPr>
      <w:color w:val="FF0000" w:themeColor="accent1"/>
      <w:sz w:val="24"/>
      <w:szCs w:val="24"/>
    </w:rPr>
  </w:style>
  <w:style w:type="character" w:styleId="SubtleEmphasis">
    <w:name w:val="Subtle Emphasis"/>
    <w:uiPriority w:val="19"/>
    <w:qFormat/>
    <w:rsid w:val="00F739C7"/>
    <w:rPr>
      <w:i/>
      <w:iCs/>
      <w:color w:val="7F0000" w:themeColor="accent1" w:themeShade="7F"/>
    </w:rPr>
  </w:style>
  <w:style w:type="character" w:styleId="IntenseEmphasis">
    <w:name w:val="Intense Emphasis"/>
    <w:uiPriority w:val="21"/>
    <w:qFormat/>
    <w:rsid w:val="00F739C7"/>
    <w:rPr>
      <w:b/>
      <w:bCs/>
      <w:caps/>
      <w:color w:val="7F0000" w:themeColor="accent1" w:themeShade="7F"/>
      <w:spacing w:val="10"/>
    </w:rPr>
  </w:style>
  <w:style w:type="character" w:styleId="SubtleReference">
    <w:name w:val="Subtle Reference"/>
    <w:uiPriority w:val="31"/>
    <w:qFormat/>
    <w:rsid w:val="00F739C7"/>
    <w:rPr>
      <w:b/>
      <w:bCs/>
      <w:color w:val="FF0000" w:themeColor="accent1"/>
    </w:rPr>
  </w:style>
  <w:style w:type="character" w:styleId="IntenseReference">
    <w:name w:val="Intense Reference"/>
    <w:uiPriority w:val="32"/>
    <w:qFormat/>
    <w:rsid w:val="00F739C7"/>
    <w:rPr>
      <w:b/>
      <w:bCs/>
      <w:i/>
      <w:iCs/>
      <w:caps/>
      <w:color w:val="FF0000" w:themeColor="accent1"/>
    </w:rPr>
  </w:style>
  <w:style w:type="character" w:styleId="BookTitle">
    <w:name w:val="Book Title"/>
    <w:uiPriority w:val="33"/>
    <w:qFormat/>
    <w:rsid w:val="00F739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739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2"/>
  </w:style>
  <w:style w:type="paragraph" w:styleId="Footer">
    <w:name w:val="footer"/>
    <w:basedOn w:val="Normal"/>
    <w:link w:val="FooterChar"/>
    <w:uiPriority w:val="99"/>
    <w:unhideWhenUsed/>
    <w:rsid w:val="00F24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2"/>
  </w:style>
  <w:style w:type="paragraph" w:styleId="BalloonText">
    <w:name w:val="Balloon Text"/>
    <w:basedOn w:val="Normal"/>
    <w:link w:val="BalloonTextChar"/>
    <w:uiPriority w:val="99"/>
    <w:semiHidden/>
    <w:unhideWhenUsed/>
    <w:rsid w:val="00060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323232"/>
      </a:dk2>
      <a:lt2>
        <a:srgbClr val="EFDA8E"/>
      </a:lt2>
      <a:accent1>
        <a:srgbClr val="FF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Kiely</dc:creator>
  <cp:keywords/>
  <dc:description/>
  <cp:lastModifiedBy>Paul May</cp:lastModifiedBy>
  <cp:revision>3</cp:revision>
  <dcterms:created xsi:type="dcterms:W3CDTF">2019-11-15T11:33:00Z</dcterms:created>
  <dcterms:modified xsi:type="dcterms:W3CDTF">2019-11-16T00:01:00Z</dcterms:modified>
</cp:coreProperties>
</file>